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41" w:rsidRPr="00F03E41" w:rsidRDefault="00F03E41" w:rsidP="00F03E41">
      <w:pPr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F03E41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F03E41" w:rsidRDefault="00F03E41" w:rsidP="00F03E41">
      <w:pPr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03E41">
        <w:rPr>
          <w:rFonts w:ascii="Times New Roman" w:eastAsia="Times New Roman" w:hAnsi="Times New Roman" w:cs="Times New Roman"/>
          <w:b/>
          <w:bCs/>
          <w:lang w:eastAsia="ru-RU"/>
        </w:rPr>
        <w:t>благотворительного пожертвования</w:t>
      </w:r>
      <w:bookmarkEnd w:id="0"/>
    </w:p>
    <w:p w:rsidR="00F03E41" w:rsidRPr="00F03E41" w:rsidRDefault="00F03E41" w:rsidP="00F03E41">
      <w:pPr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3E41" w:rsidRPr="00BC256C" w:rsidRDefault="00F03E41" w:rsidP="00F03E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  <w:r w:rsidR="008B046B"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8B046B"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B046B"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 20__г. </w:t>
      </w:r>
    </w:p>
    <w:p w:rsidR="00F03E41" w:rsidRPr="00BC256C" w:rsidRDefault="00F03E41" w:rsidP="00F03E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41" w:rsidRPr="00BC256C" w:rsidRDefault="00F03E41" w:rsidP="00F03E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_ _ _ _ _ _ _ _ _ _ _ _ _ _ _,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именуемыи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дальнейшем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«Благотворитель», в лице _ _ _ _ _ _ _ _ _ _ _ _ _ _ _ _ _ _ _,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действующего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 _ _ _ _ _ _ _ _ _ _ _ _, с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стороны, и,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Благотворительныи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̆ фонд «</w:t>
      </w: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чудес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им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енуемыи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дальнейшем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лице </w:t>
      </w: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Мишина Максима Сергеевича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действующеи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основании Устава, с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другои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стороны, заключили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настоящии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договор о нижеследующем: </w:t>
      </w:r>
    </w:p>
    <w:p w:rsidR="00F03E41" w:rsidRPr="00F03E41" w:rsidRDefault="00F03E41" w:rsidP="00F03E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41" w:rsidRPr="00BC256C" w:rsidRDefault="00F03E41" w:rsidP="00F03E41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F03E41" w:rsidRPr="00BC256C" w:rsidRDefault="00F03E41" w:rsidP="00BC256C">
      <w:pPr>
        <w:pStyle w:val="a4"/>
        <w:ind w:left="9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E41" w:rsidRPr="00BC256C" w:rsidRDefault="00F03E41" w:rsidP="00F03E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Благотворитель обязуется передать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Благополучателю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благотворительное пожертвование</w:t>
      </w: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___________________для</w:t>
      </w: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уставных</w:t>
      </w: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оказания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благотворительнои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помощи детям с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тяжёлыми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 и оказания помощи детям, оставшимся без попечения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родителеи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воспитанникам детских домов, домов малюток, домов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ребёнка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интернатов, согласно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утверждённым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благотворительным программам фонда. </w:t>
      </w:r>
    </w:p>
    <w:p w:rsidR="00F03E41" w:rsidRPr="00F03E41" w:rsidRDefault="00F03E41" w:rsidP="00F03E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41" w:rsidRPr="00BC256C" w:rsidRDefault="00F03E41" w:rsidP="00F03E41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F03E41" w:rsidRPr="00F03E41" w:rsidRDefault="00F03E41" w:rsidP="00F03E41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E41" w:rsidRPr="00BC256C" w:rsidRDefault="00F03E41" w:rsidP="00F03E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Благотворитель обязуется в течение 5 (пяти) банковских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днеи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 момента подписания настоящего договора перечислить на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расчетныи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счет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благотворительное пожертвование, указанное в п.1.1. настоящего договора. </w:t>
      </w:r>
    </w:p>
    <w:p w:rsidR="00F03E41" w:rsidRPr="00F03E41" w:rsidRDefault="00F03E41" w:rsidP="00F03E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использовать полученное по настоящему договору благотворительное пожертвование в соответствие с целями, указанными в п.1.1. настоящего договора. Порядок использования пожертвования определяется Федеральным Законом от 11.08.1995г.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«О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благотворительнои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и благотворительных организациях». </w:t>
      </w:r>
    </w:p>
    <w:p w:rsidR="00F03E41" w:rsidRPr="00BC256C" w:rsidRDefault="00F03E41" w:rsidP="00F03E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переданного по настоящему договору пожертвования не в соответствии с целью, </w:t>
      </w: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̆ в п. 1.1. настоящего договора дает право Благотворителю требовать</w:t>
      </w: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отмены</w:t>
      </w: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пожертвования.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Благотворителю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отчёт</w:t>
      </w:r>
      <w:proofErr w:type="spellEnd"/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переданных им по настоящему договору денежных средств по запросу Благотворителя. </w:t>
      </w:r>
    </w:p>
    <w:p w:rsidR="00F03E41" w:rsidRPr="00F03E41" w:rsidRDefault="00F03E41" w:rsidP="00F03E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41" w:rsidRPr="00BC256C" w:rsidRDefault="00F03E41" w:rsidP="00F03E41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ПРОЧИЕ УСЛОВИЯ</w:t>
      </w:r>
    </w:p>
    <w:p w:rsidR="00F03E41" w:rsidRPr="00F03E41" w:rsidRDefault="00F03E41" w:rsidP="00F03E41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E41" w:rsidRPr="00BC256C" w:rsidRDefault="00F03E41" w:rsidP="00F03E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Настоящии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3.1.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Настоящии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договор вступает в силу с момента его подписания Сторонами и прекращается надлежащим </w:t>
      </w:r>
      <w:proofErr w:type="spellStart"/>
      <w:proofErr w:type="gram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исполнением.договор</w:t>
      </w:r>
      <w:proofErr w:type="spellEnd"/>
      <w:proofErr w:type="gram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составлен в двух экземплярах, имеющих одинаковую юридическую силу, по одному для </w:t>
      </w:r>
      <w:proofErr w:type="spellStart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стороны. 3.3. Все изменения и дополнения к настоящему договору должны быть составлены в </w:t>
      </w:r>
      <w:r w:rsidR="00BC256C"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Pr="00F0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форме и подписаны Сторонами. </w:t>
      </w:r>
    </w:p>
    <w:p w:rsidR="008B046B" w:rsidRPr="00BC256C" w:rsidRDefault="008B046B" w:rsidP="00F03E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41" w:rsidRDefault="00F03E41" w:rsidP="00BC256C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03E41">
        <w:rPr>
          <w:rFonts w:ascii="Times New Roman" w:eastAsia="Times New Roman" w:hAnsi="Times New Roman" w:cs="Times New Roman"/>
          <w:b/>
          <w:bCs/>
          <w:lang w:eastAsia="ru-RU"/>
        </w:rPr>
        <w:t>4. АДРЕСА, РЕКВИЗИТЫ И ПОДПИСИ СТОРОН:</w:t>
      </w:r>
    </w:p>
    <w:p w:rsidR="00F03E41" w:rsidRDefault="00F03E41" w:rsidP="00F03E41">
      <w:pPr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3E41" w:rsidRPr="00F03E41" w:rsidRDefault="00F03E41" w:rsidP="00F03E41">
      <w:pPr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3E41" w:rsidRPr="00BC256C" w:rsidRDefault="00F03E41" w:rsidP="008B046B">
      <w:pPr>
        <w:tabs>
          <w:tab w:val="left" w:pos="5600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0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Благополучатель</w:t>
      </w:r>
      <w:proofErr w:type="spellEnd"/>
      <w:r w:rsidRPr="00F0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B046B" w:rsidRPr="00BC2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Благотворитель:</w:t>
      </w:r>
    </w:p>
    <w:p w:rsidR="008B046B" w:rsidRPr="00BC256C" w:rsidRDefault="008B046B" w:rsidP="00F03E41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46B" w:rsidRPr="00BC256C" w:rsidRDefault="008B046B" w:rsidP="008B04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БФ «СТРАНА ЧУДЕС»</w:t>
      </w:r>
    </w:p>
    <w:p w:rsidR="00BC256C" w:rsidRDefault="008B046B" w:rsidP="008B04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109004, г. Москва, </w:t>
      </w:r>
      <w:proofErr w:type="spellStart"/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Николоямская</w:t>
      </w:r>
      <w:proofErr w:type="spellEnd"/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B046B" w:rsidRPr="00BC256C" w:rsidRDefault="008B046B" w:rsidP="008B04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д.49, стр.1</w:t>
      </w:r>
    </w:p>
    <w:p w:rsidR="008B046B" w:rsidRPr="00BC256C" w:rsidRDefault="008B046B" w:rsidP="008B04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5038998651/КПП </w:t>
      </w:r>
      <w:r w:rsidR="00BC256C"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>770901001</w:t>
      </w:r>
    </w:p>
    <w:p w:rsidR="008B046B" w:rsidRPr="00BC256C" w:rsidRDefault="008B046B" w:rsidP="008B04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>р/с 40703810838120000718</w:t>
      </w:r>
    </w:p>
    <w:p w:rsidR="008B046B" w:rsidRPr="00BC256C" w:rsidRDefault="008B046B" w:rsidP="008B04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ПАО Сбербанк </w:t>
      </w:r>
    </w:p>
    <w:p w:rsidR="008B046B" w:rsidRPr="00BC256C" w:rsidRDefault="008B046B" w:rsidP="008B04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к/с 30101810400000000225</w:t>
      </w:r>
    </w:p>
    <w:p w:rsidR="008B046B" w:rsidRPr="00BC256C" w:rsidRDefault="008B046B" w:rsidP="008B04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044525225</w:t>
      </w:r>
    </w:p>
    <w:p w:rsidR="008B046B" w:rsidRPr="00BC256C" w:rsidRDefault="008B046B" w:rsidP="008B04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46B" w:rsidRPr="00BC256C" w:rsidRDefault="008B046B" w:rsidP="008B04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</w:t>
      </w:r>
    </w:p>
    <w:p w:rsidR="008B046B" w:rsidRPr="00BC256C" w:rsidRDefault="008B046B" w:rsidP="008B04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46B" w:rsidRPr="00F03E41" w:rsidRDefault="008B046B" w:rsidP="008B04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___________________/Мишин М.С./</w:t>
      </w:r>
    </w:p>
    <w:p w:rsidR="00F03E41" w:rsidRDefault="00F03E41"/>
    <w:sectPr w:rsidR="00F03E41" w:rsidSect="001274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791"/>
    <w:multiLevelType w:val="hybridMultilevel"/>
    <w:tmpl w:val="635AFFF0"/>
    <w:lvl w:ilvl="0" w:tplc="E370C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41"/>
    <w:rsid w:val="0012744A"/>
    <w:rsid w:val="008B046B"/>
    <w:rsid w:val="00BC256C"/>
    <w:rsid w:val="00F0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4155"/>
  <w15:chartTrackingRefBased/>
  <w15:docId w15:val="{EBAD73E7-D8D0-CB4A-90A4-1D94C963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E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E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3E41"/>
    <w:pPr>
      <w:ind w:left="720"/>
      <w:contextualSpacing/>
    </w:pPr>
  </w:style>
  <w:style w:type="paragraph" w:customStyle="1" w:styleId="a5">
    <w:name w:val="Стиль"/>
    <w:rsid w:val="008B046B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2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2020-01-14T09:47:00Z</dcterms:created>
  <dcterms:modified xsi:type="dcterms:W3CDTF">2020-01-14T10:15:00Z</dcterms:modified>
</cp:coreProperties>
</file>